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27" w:rsidRDefault="00952027" w:rsidP="0095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952027" w:rsidRDefault="00952027" w:rsidP="0095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952027" w:rsidRDefault="00952027" w:rsidP="0095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ІV  ЧЕТВЕРТЬ</w:t>
      </w:r>
    </w:p>
    <w:p w:rsidR="00952027" w:rsidRDefault="00952027" w:rsidP="00952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  учебного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870"/>
        <w:gridCol w:w="1884"/>
        <w:gridCol w:w="1884"/>
        <w:gridCol w:w="1884"/>
        <w:gridCol w:w="1884"/>
      </w:tblGrid>
      <w:tr w:rsidR="00952027" w:rsidTr="00EC00D3">
        <w:trPr>
          <w:trHeight w:val="299"/>
        </w:trPr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2027" w:rsidTr="00EC00D3">
        <w:trPr>
          <w:trHeight w:val="3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27" w:rsidRDefault="00952027" w:rsidP="00EC0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52027" w:rsidTr="00EC00D3">
        <w:trPr>
          <w:trHeight w:val="33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027" w:rsidTr="00EC00D3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27" w:rsidRDefault="00952027" w:rsidP="00EC0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27" w:rsidRPr="00EC00D3" w:rsidRDefault="00952027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2027" w:rsidRPr="00EC00D3" w:rsidRDefault="00952027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(сочинение)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27" w:rsidTr="00EC00D3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52027" w:rsidRDefault="00952027" w:rsidP="00EC0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52027" w:rsidRPr="00EC00D3" w:rsidRDefault="00952027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0D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ВПР 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Русский язык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Часть 1</w:t>
            </w: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ВПР 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Русский язык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Часть </w:t>
            </w: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ВПР </w:t>
            </w: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C0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Окружающий мир</w:t>
            </w:r>
          </w:p>
        </w:tc>
      </w:tr>
      <w:tr w:rsidR="00EC00D3" w:rsidTr="007F0BD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EC00D3">
        <w:trPr>
          <w:trHeight w:val="108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C0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  <w:p w:rsidR="00EC00D3" w:rsidRPr="00EC00D3" w:rsidRDefault="00EC00D3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D3" w:rsidRPr="00EC00D3" w:rsidRDefault="00EC00D3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0D3" w:rsidRPr="00EC00D3" w:rsidRDefault="00EC00D3" w:rsidP="00EC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27" w:rsidRDefault="00952027" w:rsidP="00EC00D3">
      <w:pPr>
        <w:rPr>
          <w:rFonts w:ascii="Times New Roman" w:hAnsi="Times New Roman" w:cs="Times New Roman"/>
          <w:sz w:val="28"/>
          <w:szCs w:val="28"/>
        </w:rPr>
      </w:pPr>
    </w:p>
    <w:p w:rsidR="00EC00D3" w:rsidRDefault="00EC00D3" w:rsidP="00EC00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65"/>
        <w:gridCol w:w="870"/>
        <w:gridCol w:w="1884"/>
        <w:gridCol w:w="1884"/>
        <w:gridCol w:w="1884"/>
        <w:gridCol w:w="1884"/>
      </w:tblGrid>
      <w:tr w:rsidR="00EC00D3" w:rsidTr="00EF0531">
        <w:trPr>
          <w:trHeight w:val="299"/>
        </w:trPr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C00D3" w:rsidTr="00EF0531">
        <w:trPr>
          <w:trHeight w:val="3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C00D3" w:rsidTr="008164A8">
        <w:trPr>
          <w:trHeight w:val="337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8164A8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C00D3" w:rsidTr="008164A8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F767A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F767AF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DA50AD">
        <w:trPr>
          <w:trHeight w:val="337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0D3" w:rsidRDefault="00EC00D3" w:rsidP="00EF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 диктант)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(контроль-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</w:t>
            </w:r>
            <w:proofErr w:type="gramEnd"/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(контроль-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(контроль-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нормативы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/а/)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Музыка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/а)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EC00D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Родное чтение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 диктант)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DA50AD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D3" w:rsidTr="001235F4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Французский язык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1235F4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 диктант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C00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00D3">
              <w:rPr>
                <w:rFonts w:ascii="Times New Roman" w:hAnsi="Times New Roman" w:cs="Times New Roman"/>
                <w:szCs w:val="24"/>
              </w:rPr>
              <w:t>Литературное чтени</w:t>
            </w:r>
            <w:proofErr w:type="gramStart"/>
            <w:r w:rsidRPr="00EC00D3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EC00D3">
              <w:rPr>
                <w:rFonts w:ascii="Times New Roman" w:hAnsi="Times New Roman" w:cs="Times New Roman"/>
                <w:szCs w:val="24"/>
              </w:rPr>
              <w:t>тест п/а/)</w:t>
            </w:r>
          </w:p>
        </w:tc>
      </w:tr>
      <w:tr w:rsidR="00EC00D3" w:rsidTr="00102473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00D3" w:rsidTr="00102473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C00D3" w:rsidRDefault="00EC00D3" w:rsidP="00EC0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EC00D3" w:rsidRPr="00EC00D3" w:rsidRDefault="00EC00D3" w:rsidP="00EF0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Музыка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/а/)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 диктант)</w:t>
            </w:r>
          </w:p>
        </w:tc>
      </w:tr>
      <w:tr w:rsidR="00EC00D3" w:rsidTr="00435E85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\а)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Французский язык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Музыка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Музыка 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</w:tr>
      <w:tr w:rsidR="00EC00D3" w:rsidTr="00435E85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D3" w:rsidRDefault="00EC00D3" w:rsidP="00EF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РК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Французский язык (</w:t>
            </w:r>
            <w:proofErr w:type="gramStart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/а)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00D3" w:rsidRPr="00EC00D3" w:rsidRDefault="00EC00D3" w:rsidP="00EF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3">
              <w:rPr>
                <w:rFonts w:ascii="Times New Roman" w:hAnsi="Times New Roman" w:cs="Times New Roman"/>
                <w:sz w:val="24"/>
                <w:szCs w:val="24"/>
              </w:rPr>
              <w:t>(изложение)</w:t>
            </w:r>
          </w:p>
        </w:tc>
      </w:tr>
    </w:tbl>
    <w:p w:rsidR="004B6B65" w:rsidRDefault="004B6B65"/>
    <w:sectPr w:rsidR="004B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27"/>
    <w:rsid w:val="004B6B65"/>
    <w:rsid w:val="00952027"/>
    <w:rsid w:val="00E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312</Words>
  <Characters>1782</Characters>
  <Application>Microsoft Office Word</Application>
  <DocSecurity>0</DocSecurity>
  <Lines>14</Lines>
  <Paragraphs>4</Paragraphs>
  <ScaleCrop>false</ScaleCrop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Турубанова</cp:lastModifiedBy>
  <cp:revision>3</cp:revision>
  <dcterms:created xsi:type="dcterms:W3CDTF">2023-04-11T11:10:00Z</dcterms:created>
  <dcterms:modified xsi:type="dcterms:W3CDTF">2023-04-11T11:52:00Z</dcterms:modified>
</cp:coreProperties>
</file>