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93" w:rsidRPr="001C2E32" w:rsidRDefault="00E57F93" w:rsidP="001C2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E32">
        <w:rPr>
          <w:rFonts w:ascii="Times New Roman" w:hAnsi="Times New Roman" w:cs="Times New Roman"/>
          <w:sz w:val="28"/>
          <w:szCs w:val="28"/>
        </w:rPr>
        <w:t xml:space="preserve">МБОУ «СОШ» </w:t>
      </w:r>
      <w:proofErr w:type="spellStart"/>
      <w:r w:rsidRPr="001C2E3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1C2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2E32">
        <w:rPr>
          <w:rFonts w:ascii="Times New Roman" w:hAnsi="Times New Roman" w:cs="Times New Roman"/>
          <w:sz w:val="28"/>
          <w:szCs w:val="28"/>
        </w:rPr>
        <w:t>Кажым</w:t>
      </w:r>
      <w:proofErr w:type="spellEnd"/>
    </w:p>
    <w:p w:rsidR="0038331D" w:rsidRPr="008A0058" w:rsidRDefault="0038331D" w:rsidP="008A00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32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</w:t>
      </w:r>
      <w:r w:rsidR="00E57F93" w:rsidRPr="001C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D42" w:rsidRPr="001C2E32"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="009C04DD" w:rsidRPr="001C2E3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A1D42" w:rsidRPr="001C2E32">
        <w:rPr>
          <w:rFonts w:ascii="Times New Roman" w:hAnsi="Times New Roman" w:cs="Times New Roman"/>
          <w:b/>
          <w:sz w:val="28"/>
          <w:szCs w:val="28"/>
        </w:rPr>
        <w:t>3</w:t>
      </w:r>
      <w:r w:rsidRPr="001C2E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716"/>
        <w:gridCol w:w="1716"/>
        <w:gridCol w:w="1717"/>
        <w:gridCol w:w="1716"/>
        <w:gridCol w:w="1717"/>
        <w:gridCol w:w="1716"/>
        <w:gridCol w:w="1717"/>
      </w:tblGrid>
      <w:tr w:rsidR="0038331D" w:rsidTr="00867260">
        <w:tc>
          <w:tcPr>
            <w:tcW w:w="3936" w:type="dxa"/>
            <w:vMerge w:val="restart"/>
          </w:tcPr>
          <w:p w:rsidR="0038331D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15" w:type="dxa"/>
            <w:gridSpan w:val="7"/>
          </w:tcPr>
          <w:p w:rsidR="0038331D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8331D" w:rsidTr="00867260">
        <w:tc>
          <w:tcPr>
            <w:tcW w:w="3936" w:type="dxa"/>
            <w:vMerge/>
          </w:tcPr>
          <w:p w:rsidR="0038331D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7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16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17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6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7" w:type="dxa"/>
          </w:tcPr>
          <w:p w:rsidR="0038331D" w:rsidRPr="007B70F7" w:rsidRDefault="0038331D" w:rsidP="003833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16" w:type="dxa"/>
          </w:tcPr>
          <w:p w:rsidR="0038331D" w:rsidRDefault="00303FE3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7" w:type="dxa"/>
          </w:tcPr>
          <w:p w:rsidR="0038331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17" w:type="dxa"/>
          </w:tcPr>
          <w:p w:rsidR="0038331D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A1D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105D01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B6256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16" w:type="dxa"/>
          </w:tcPr>
          <w:p w:rsidR="0038331D" w:rsidRDefault="00303FE3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17" w:type="dxa"/>
          </w:tcPr>
          <w:p w:rsidR="0038331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17" w:type="dxa"/>
          </w:tcPr>
          <w:p w:rsidR="0038331D" w:rsidRDefault="004A1D42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5E3852" w:rsidP="005E3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 литература (русская)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16" w:type="dxa"/>
          </w:tcPr>
          <w:p w:rsidR="0038331D" w:rsidRDefault="00303FE3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17" w:type="dxa"/>
          </w:tcPr>
          <w:p w:rsidR="0038331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17" w:type="dxa"/>
          </w:tcPr>
          <w:p w:rsidR="0038331D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105D01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="00E10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6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B6256">
              <w:rPr>
                <w:rFonts w:ascii="Times New Roman" w:hAnsi="Times New Roman" w:cs="Times New Roman"/>
                <w:sz w:val="28"/>
                <w:szCs w:val="28"/>
              </w:rPr>
              <w:t>коми) язык</w:t>
            </w:r>
            <w:r w:rsidR="0086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7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7260">
              <w:rPr>
                <w:rFonts w:ascii="Times New Roman" w:hAnsi="Times New Roman" w:cs="Times New Roman"/>
                <w:sz w:val="28"/>
                <w:szCs w:val="28"/>
              </w:rPr>
              <w:t xml:space="preserve"> литер. </w:t>
            </w:r>
            <w:r w:rsidR="00E107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7260">
              <w:rPr>
                <w:rFonts w:ascii="Times New Roman" w:hAnsi="Times New Roman" w:cs="Times New Roman"/>
                <w:sz w:val="28"/>
                <w:szCs w:val="28"/>
              </w:rPr>
              <w:t>оми</w:t>
            </w:r>
          </w:p>
        </w:tc>
        <w:tc>
          <w:tcPr>
            <w:tcW w:w="1716" w:type="dxa"/>
          </w:tcPr>
          <w:p w:rsidR="0038331D" w:rsidRPr="005E3852" w:rsidRDefault="005E3852" w:rsidP="004A1D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E5AEC"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716" w:type="dxa"/>
          </w:tcPr>
          <w:p w:rsidR="0038331D" w:rsidRDefault="00F12AC8" w:rsidP="004A1D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17" w:type="dxa"/>
          </w:tcPr>
          <w:p w:rsidR="0038331D" w:rsidRPr="005E3852" w:rsidRDefault="005E3852" w:rsidP="004A1D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17" w:type="dxa"/>
          </w:tcPr>
          <w:p w:rsidR="0038331D" w:rsidRDefault="005E3852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7" w:type="dxa"/>
          </w:tcPr>
          <w:p w:rsidR="0038331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6" w:type="dxa"/>
          </w:tcPr>
          <w:p w:rsidR="0038331D" w:rsidRDefault="00363DF1" w:rsidP="00363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7" w:type="dxa"/>
          </w:tcPr>
          <w:p w:rsidR="0038331D" w:rsidRDefault="00C42ECC" w:rsidP="00C42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17" w:type="dxa"/>
          </w:tcPr>
          <w:p w:rsidR="0038331D" w:rsidRDefault="007B70F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7B70F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Default="007B70F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363DF1" w:rsidP="00F5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17" w:type="dxa"/>
          </w:tcPr>
          <w:p w:rsidR="0038331D" w:rsidRPr="00C42ECC" w:rsidRDefault="00F135D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42ECC" w:rsidRPr="00C42E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Pr="005E3852" w:rsidRDefault="00FE257F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B5B77"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716" w:type="dxa"/>
          </w:tcPr>
          <w:p w:rsidR="0038331D" w:rsidRPr="00BB16C7" w:rsidRDefault="00BB16C7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D1CBC" w:rsidRPr="00BB1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717" w:type="dxa"/>
          </w:tcPr>
          <w:p w:rsidR="0038331D" w:rsidRPr="00911032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16" w:type="dxa"/>
          </w:tcPr>
          <w:p w:rsidR="0038331D" w:rsidRDefault="004A1D42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Pr="00FC6688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17" w:type="dxa"/>
          </w:tcPr>
          <w:p w:rsidR="0038331D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16" w:type="dxa"/>
          </w:tcPr>
          <w:p w:rsidR="0038331D" w:rsidRDefault="004A1D42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16" w:type="dxa"/>
          </w:tcPr>
          <w:p w:rsidR="0038331D" w:rsidRPr="00D159DB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17" w:type="dxa"/>
          </w:tcPr>
          <w:p w:rsidR="0038331D" w:rsidRPr="00485F0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7" w:type="dxa"/>
          </w:tcPr>
          <w:p w:rsidR="0038331D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16" w:type="dxa"/>
          </w:tcPr>
          <w:p w:rsidR="0038331D" w:rsidRDefault="00EE5AEC" w:rsidP="00EE5A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16" w:type="dxa"/>
          </w:tcPr>
          <w:p w:rsidR="0038331D" w:rsidRDefault="00F12AC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17" w:type="dxa"/>
          </w:tcPr>
          <w:p w:rsidR="0038331D" w:rsidRDefault="006802E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717" w:type="dxa"/>
          </w:tcPr>
          <w:p w:rsidR="0038331D" w:rsidRDefault="00C42ECC" w:rsidP="00C42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16" w:type="dxa"/>
          </w:tcPr>
          <w:p w:rsidR="0038331D" w:rsidRDefault="00652F46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7" w:type="dxa"/>
          </w:tcPr>
          <w:p w:rsidR="0038331D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16" w:type="dxa"/>
          </w:tcPr>
          <w:p w:rsidR="0038331D" w:rsidRDefault="00626D3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63DF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7" w:type="dxa"/>
          </w:tcPr>
          <w:p w:rsidR="0038331D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8A0058" w:rsidTr="00867260">
        <w:trPr>
          <w:trHeight w:val="397"/>
        </w:trPr>
        <w:tc>
          <w:tcPr>
            <w:tcW w:w="3936" w:type="dxa"/>
          </w:tcPr>
          <w:p w:rsidR="008A0058" w:rsidRDefault="008A0058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16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8A0058" w:rsidRPr="000740CD" w:rsidRDefault="008A0058" w:rsidP="008A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Pr="000740CD" w:rsidRDefault="008A0058" w:rsidP="008A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8A0058" w:rsidRPr="000740CD" w:rsidRDefault="008A0058" w:rsidP="008A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Pr="000740CD" w:rsidRDefault="008A0058" w:rsidP="008A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8A0058" w:rsidRPr="000740CD" w:rsidRDefault="008A0058" w:rsidP="008A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16" w:type="dxa"/>
          </w:tcPr>
          <w:p w:rsidR="0038331D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17" w:type="dxa"/>
          </w:tcPr>
          <w:p w:rsidR="0038331D" w:rsidRPr="00B57D22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16" w:type="dxa"/>
          </w:tcPr>
          <w:p w:rsidR="0038331D" w:rsidRPr="00D159DB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17" w:type="dxa"/>
          </w:tcPr>
          <w:p w:rsidR="0038331D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17" w:type="dxa"/>
          </w:tcPr>
          <w:p w:rsidR="0038331D" w:rsidRDefault="00C42ECC" w:rsidP="00C42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17" w:type="dxa"/>
          </w:tcPr>
          <w:p w:rsidR="0038331D" w:rsidRPr="00911032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716" w:type="dxa"/>
          </w:tcPr>
          <w:p w:rsidR="0038331D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17" w:type="dxa"/>
          </w:tcPr>
          <w:p w:rsidR="0038331D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6" w:type="dxa"/>
          </w:tcPr>
          <w:p w:rsidR="003B6256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5E3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:rsidR="003B6256" w:rsidRPr="00E6572C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17" w:type="dxa"/>
          </w:tcPr>
          <w:p w:rsidR="003B6256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16" w:type="dxa"/>
          </w:tcPr>
          <w:p w:rsidR="003B6256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17" w:type="dxa"/>
          </w:tcPr>
          <w:p w:rsidR="003B6256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16" w:type="dxa"/>
          </w:tcPr>
          <w:p w:rsidR="003B6256" w:rsidRDefault="00363DF1" w:rsidP="00363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17" w:type="dxa"/>
          </w:tcPr>
          <w:p w:rsidR="003B6256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363DF1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7" w:type="dxa"/>
          </w:tcPr>
          <w:p w:rsidR="003B6256" w:rsidRDefault="00C42EC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F135D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8331D" w:rsidTr="00867260">
        <w:trPr>
          <w:trHeight w:val="397"/>
        </w:trPr>
        <w:tc>
          <w:tcPr>
            <w:tcW w:w="3936" w:type="dxa"/>
          </w:tcPr>
          <w:p w:rsidR="0038331D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16" w:type="dxa"/>
          </w:tcPr>
          <w:p w:rsidR="0038331D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6" w:type="dxa"/>
          </w:tcPr>
          <w:p w:rsidR="0038331D" w:rsidRDefault="007B0F44" w:rsidP="007B0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17" w:type="dxa"/>
          </w:tcPr>
          <w:p w:rsidR="0038331D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6" w:type="dxa"/>
          </w:tcPr>
          <w:p w:rsidR="0038331D" w:rsidRDefault="00B4119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8331D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16" w:type="dxa"/>
          </w:tcPr>
          <w:p w:rsidR="003B6256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6" w:type="dxa"/>
          </w:tcPr>
          <w:p w:rsidR="003B6256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7" w:type="dxa"/>
          </w:tcPr>
          <w:p w:rsidR="003B6256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16" w:type="dxa"/>
          </w:tcPr>
          <w:p w:rsidR="003B6256" w:rsidRDefault="000D1CB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1E7A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AFC">
              <w:rPr>
                <w:rFonts w:ascii="Times New Roman" w:hAnsi="Times New Roman" w:cs="Times New Roman"/>
                <w:sz w:val="28"/>
                <w:szCs w:val="28"/>
              </w:rPr>
              <w:t xml:space="preserve">инд. </w:t>
            </w:r>
            <w:r w:rsidR="00626D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7A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7260">
              <w:rPr>
                <w:rFonts w:ascii="Times New Roman" w:hAnsi="Times New Roman" w:cs="Times New Roman"/>
                <w:sz w:val="28"/>
                <w:szCs w:val="28"/>
              </w:rPr>
              <w:t>оек</w:t>
            </w:r>
            <w:r w:rsidR="001E7A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16" w:type="dxa"/>
          </w:tcPr>
          <w:p w:rsidR="003B6256" w:rsidRPr="005E3852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</w:p>
        </w:tc>
        <w:tc>
          <w:tcPr>
            <w:tcW w:w="1716" w:type="dxa"/>
          </w:tcPr>
          <w:p w:rsidR="003B6256" w:rsidRDefault="007B0F44" w:rsidP="007B0F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17" w:type="dxa"/>
          </w:tcPr>
          <w:p w:rsidR="003B6256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16" w:type="dxa"/>
          </w:tcPr>
          <w:p w:rsidR="003B6256" w:rsidRDefault="00B4119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7" w:type="dxa"/>
          </w:tcPr>
          <w:p w:rsidR="003B6256" w:rsidRDefault="00637E2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3B6256" w:rsidRDefault="00626D3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7" w:type="dxa"/>
          </w:tcPr>
          <w:p w:rsidR="003B6256" w:rsidRDefault="0059677F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16" w:type="dxa"/>
          </w:tcPr>
          <w:p w:rsidR="003B6256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  <w:r w:rsidR="0059677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716" w:type="dxa"/>
          </w:tcPr>
          <w:p w:rsidR="003B6256" w:rsidRPr="00E6572C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3B6256" w:rsidRPr="00FE257F" w:rsidRDefault="00FE257F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5B77" w:rsidRPr="00FE257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6" w:type="dxa"/>
          </w:tcPr>
          <w:p w:rsidR="003B6256" w:rsidRDefault="00B4119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717" w:type="dxa"/>
          </w:tcPr>
          <w:p w:rsidR="003B6256" w:rsidRPr="00B57D22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1716" w:type="dxa"/>
          </w:tcPr>
          <w:p w:rsidR="003B6256" w:rsidRDefault="00626D3C" w:rsidP="00626D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17" w:type="dxa"/>
          </w:tcPr>
          <w:p w:rsidR="003B6256" w:rsidRDefault="00F135D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3B6256" w:rsidTr="00867260">
        <w:trPr>
          <w:trHeight w:val="397"/>
        </w:trPr>
        <w:tc>
          <w:tcPr>
            <w:tcW w:w="3936" w:type="dxa"/>
          </w:tcPr>
          <w:p w:rsidR="003B6256" w:rsidRDefault="003B6256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16" w:type="dxa"/>
          </w:tcPr>
          <w:p w:rsidR="003B6256" w:rsidRDefault="00EE5AE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16" w:type="dxa"/>
          </w:tcPr>
          <w:p w:rsidR="003B6256" w:rsidRDefault="007B0F4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17" w:type="dxa"/>
          </w:tcPr>
          <w:p w:rsidR="003B6256" w:rsidRDefault="003B5B77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716" w:type="dxa"/>
          </w:tcPr>
          <w:p w:rsidR="003B6256" w:rsidRDefault="00B41194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717" w:type="dxa"/>
          </w:tcPr>
          <w:p w:rsidR="003B6256" w:rsidRDefault="00DE46C9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16" w:type="dxa"/>
          </w:tcPr>
          <w:p w:rsidR="003B6256" w:rsidRDefault="00626D3C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717" w:type="dxa"/>
          </w:tcPr>
          <w:p w:rsidR="003B6256" w:rsidRDefault="00F135D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8A0058" w:rsidTr="00867260">
        <w:trPr>
          <w:trHeight w:val="397"/>
        </w:trPr>
        <w:tc>
          <w:tcPr>
            <w:tcW w:w="3936" w:type="dxa"/>
          </w:tcPr>
          <w:p w:rsidR="008A0058" w:rsidRDefault="008A0058" w:rsidP="00105D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16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716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6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7" w:type="dxa"/>
          </w:tcPr>
          <w:p w:rsidR="008A0058" w:rsidRDefault="008A0058" w:rsidP="00383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</w:tbl>
    <w:p w:rsidR="0038331D" w:rsidRDefault="0038331D" w:rsidP="00383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1F13" w:rsidRDefault="00911F13" w:rsidP="00911F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2C1C"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</w:p>
    <w:p w:rsidR="00012C1C" w:rsidRPr="00012C1C" w:rsidRDefault="00012C1C" w:rsidP="00911F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1F13" w:rsidRPr="00911F13" w:rsidRDefault="00911F13" w:rsidP="00911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дня для одних и тех же учащихся </w:t>
      </w:r>
      <w:r w:rsidR="00012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проведено </w:t>
      </w:r>
      <w:r>
        <w:rPr>
          <w:rFonts w:ascii="Times New Roman" w:hAnsi="Times New Roman" w:cs="Times New Roman"/>
          <w:b/>
          <w:sz w:val="28"/>
          <w:szCs w:val="28"/>
        </w:rPr>
        <w:t>не более одной работы</w:t>
      </w:r>
    </w:p>
    <w:p w:rsidR="00911F13" w:rsidRDefault="00911F13" w:rsidP="00911F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учебной недели </w:t>
      </w:r>
      <w:r w:rsidR="00012C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012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– 4 классов может быть проведено </w:t>
      </w:r>
      <w:r w:rsidRPr="00012C1C">
        <w:rPr>
          <w:rFonts w:ascii="Times New Roman" w:hAnsi="Times New Roman" w:cs="Times New Roman"/>
          <w:b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C1C">
        <w:rPr>
          <w:rFonts w:ascii="Times New Roman" w:hAnsi="Times New Roman" w:cs="Times New Roman"/>
          <w:sz w:val="28"/>
          <w:szCs w:val="28"/>
        </w:rPr>
        <w:t xml:space="preserve">  </w:t>
      </w:r>
      <w:r w:rsidR="00012C1C" w:rsidRPr="00012C1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12C1C">
        <w:rPr>
          <w:rFonts w:ascii="Times New Roman" w:hAnsi="Times New Roman" w:cs="Times New Roman"/>
          <w:b/>
          <w:sz w:val="28"/>
          <w:szCs w:val="28"/>
        </w:rPr>
        <w:t>–</w:t>
      </w:r>
      <w:r w:rsidR="00012C1C" w:rsidRPr="00012C1C">
        <w:rPr>
          <w:rFonts w:ascii="Times New Roman" w:hAnsi="Times New Roman" w:cs="Times New Roman"/>
          <w:b/>
          <w:sz w:val="28"/>
          <w:szCs w:val="28"/>
        </w:rPr>
        <w:t>х</w:t>
      </w:r>
      <w:r w:rsidR="00012C1C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</w:p>
    <w:p w:rsidR="00012C1C" w:rsidRDefault="00012C1C" w:rsidP="00012C1C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 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2C1C">
        <w:rPr>
          <w:rFonts w:ascii="Times New Roman" w:hAnsi="Times New Roman" w:cs="Times New Roman"/>
          <w:b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2C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2C1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2C1C" w:rsidRPr="00012C1C" w:rsidRDefault="00012C1C" w:rsidP="00012C1C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  9 – 11 классов – </w:t>
      </w:r>
      <w:r w:rsidRPr="00012C1C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C1C">
        <w:rPr>
          <w:rFonts w:ascii="Times New Roman" w:hAnsi="Times New Roman" w:cs="Times New Roman"/>
          <w:b/>
          <w:sz w:val="28"/>
          <w:szCs w:val="28"/>
        </w:rPr>
        <w:t>5-ти контрольных работ</w:t>
      </w:r>
    </w:p>
    <w:sectPr w:rsidR="00012C1C" w:rsidRPr="00012C1C" w:rsidSect="00EF2557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810D5"/>
    <w:multiLevelType w:val="hybridMultilevel"/>
    <w:tmpl w:val="106C6F46"/>
    <w:lvl w:ilvl="0" w:tplc="5880BF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31D"/>
    <w:rsid w:val="00012C1C"/>
    <w:rsid w:val="0002548F"/>
    <w:rsid w:val="00036997"/>
    <w:rsid w:val="000627BB"/>
    <w:rsid w:val="00076132"/>
    <w:rsid w:val="000D1CBC"/>
    <w:rsid w:val="00105D01"/>
    <w:rsid w:val="00123C82"/>
    <w:rsid w:val="001475AB"/>
    <w:rsid w:val="001A3C6F"/>
    <w:rsid w:val="001B6616"/>
    <w:rsid w:val="001C2E32"/>
    <w:rsid w:val="001D42C3"/>
    <w:rsid w:val="001E7AFC"/>
    <w:rsid w:val="0028408E"/>
    <w:rsid w:val="00303FE3"/>
    <w:rsid w:val="0034319C"/>
    <w:rsid w:val="00363DF1"/>
    <w:rsid w:val="0038331D"/>
    <w:rsid w:val="003B5B77"/>
    <w:rsid w:val="003B6256"/>
    <w:rsid w:val="003E43CF"/>
    <w:rsid w:val="0047515A"/>
    <w:rsid w:val="00485F0D"/>
    <w:rsid w:val="004942CE"/>
    <w:rsid w:val="004A1D42"/>
    <w:rsid w:val="004F0640"/>
    <w:rsid w:val="005142B9"/>
    <w:rsid w:val="00556DB8"/>
    <w:rsid w:val="00556FB3"/>
    <w:rsid w:val="0059677F"/>
    <w:rsid w:val="005E3852"/>
    <w:rsid w:val="00626D3C"/>
    <w:rsid w:val="00637E24"/>
    <w:rsid w:val="00652F46"/>
    <w:rsid w:val="00662C2E"/>
    <w:rsid w:val="006802E7"/>
    <w:rsid w:val="00736115"/>
    <w:rsid w:val="00741400"/>
    <w:rsid w:val="007676E6"/>
    <w:rsid w:val="007B0F08"/>
    <w:rsid w:val="007B0F44"/>
    <w:rsid w:val="007B70F7"/>
    <w:rsid w:val="00805043"/>
    <w:rsid w:val="008152D7"/>
    <w:rsid w:val="00867260"/>
    <w:rsid w:val="00870281"/>
    <w:rsid w:val="008A0058"/>
    <w:rsid w:val="008D4B03"/>
    <w:rsid w:val="00911032"/>
    <w:rsid w:val="0091185F"/>
    <w:rsid w:val="00911F13"/>
    <w:rsid w:val="0093248C"/>
    <w:rsid w:val="009C04DD"/>
    <w:rsid w:val="00B12491"/>
    <w:rsid w:val="00B41194"/>
    <w:rsid w:val="00B57D22"/>
    <w:rsid w:val="00BB16C7"/>
    <w:rsid w:val="00C42ECC"/>
    <w:rsid w:val="00C77E16"/>
    <w:rsid w:val="00D159DB"/>
    <w:rsid w:val="00D537EC"/>
    <w:rsid w:val="00D7766C"/>
    <w:rsid w:val="00D80717"/>
    <w:rsid w:val="00DC0000"/>
    <w:rsid w:val="00DE02F3"/>
    <w:rsid w:val="00DE46C9"/>
    <w:rsid w:val="00E107FD"/>
    <w:rsid w:val="00E57F93"/>
    <w:rsid w:val="00E6572C"/>
    <w:rsid w:val="00E72DB1"/>
    <w:rsid w:val="00EB20CE"/>
    <w:rsid w:val="00EE5AEC"/>
    <w:rsid w:val="00EF2557"/>
    <w:rsid w:val="00F01AED"/>
    <w:rsid w:val="00F12AC8"/>
    <w:rsid w:val="00F135D8"/>
    <w:rsid w:val="00F54A76"/>
    <w:rsid w:val="00F66752"/>
    <w:rsid w:val="00FC6688"/>
    <w:rsid w:val="00FE257F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31D"/>
    <w:pPr>
      <w:spacing w:after="0" w:line="240" w:lineRule="auto"/>
    </w:pPr>
  </w:style>
  <w:style w:type="table" w:styleId="a4">
    <w:name w:val="Table Grid"/>
    <w:basedOn w:val="a1"/>
    <w:uiPriority w:val="59"/>
    <w:rsid w:val="0038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</dc:creator>
  <cp:keywords/>
  <dc:description/>
  <cp:lastModifiedBy>Лариса</cp:lastModifiedBy>
  <cp:revision>52</cp:revision>
  <dcterms:created xsi:type="dcterms:W3CDTF">2020-05-14T05:12:00Z</dcterms:created>
  <dcterms:modified xsi:type="dcterms:W3CDTF">2023-04-06T05:29:00Z</dcterms:modified>
</cp:coreProperties>
</file>