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56" w:rsidRDefault="003B7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5080" b="0"/>
            <wp:docPr id="2" name="Рисунок 2" descr="C:\Users\Светла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79F7" w:rsidRDefault="005979F7" w:rsidP="003B705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07AF7" w:rsidRDefault="003B7056" w:rsidP="003B7056">
      <w:pPr>
        <w:pStyle w:val="a3"/>
        <w:numPr>
          <w:ilvl w:val="1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AF7">
        <w:rPr>
          <w:rFonts w:ascii="Times New Roman" w:hAnsi="Times New Roman" w:cs="Times New Roman"/>
          <w:sz w:val="24"/>
          <w:szCs w:val="24"/>
        </w:rPr>
        <w:t>При необходимости для учащихся (по медицинским показаниям) формируются рационы диетического питания. Реализация продукции, не предусмотренной утвержденными перечнями и меню, не допускается.</w:t>
      </w:r>
    </w:p>
    <w:p w:rsidR="00907AF7" w:rsidRDefault="00907AF7" w:rsidP="003B7056">
      <w:pPr>
        <w:pStyle w:val="a3"/>
        <w:numPr>
          <w:ilvl w:val="1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B7056">
        <w:rPr>
          <w:rFonts w:ascii="Times New Roman" w:hAnsi="Times New Roman" w:cs="Times New Roman"/>
          <w:sz w:val="24"/>
          <w:szCs w:val="24"/>
        </w:rPr>
        <w:t>Гигиенические показатели пищевой ценности продовольственного сырья и пищевых продуктов, используемых в питании учащихся, должны соответствовать санитарно-эпидемиологическим правилам и нормативам СанПиН 2.3.2.1078-01 «Гигиенические требования безопасности и пищевой ценности пищевых продуктов».</w:t>
      </w:r>
    </w:p>
    <w:p w:rsidR="00907AF7" w:rsidRPr="003B7056" w:rsidRDefault="00907AF7" w:rsidP="003B7056">
      <w:pPr>
        <w:pStyle w:val="a3"/>
        <w:numPr>
          <w:ilvl w:val="1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B7056">
        <w:rPr>
          <w:rFonts w:ascii="Times New Roman" w:hAnsi="Times New Roman" w:cs="Times New Roman"/>
          <w:sz w:val="24"/>
          <w:szCs w:val="24"/>
        </w:rPr>
        <w:t xml:space="preserve"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</w:t>
      </w:r>
      <w:r w:rsidR="00E16468" w:rsidRPr="003B7056">
        <w:rPr>
          <w:rFonts w:ascii="Times New Roman" w:hAnsi="Times New Roman" w:cs="Times New Roman"/>
          <w:sz w:val="24"/>
          <w:szCs w:val="24"/>
        </w:rPr>
        <w:t xml:space="preserve">(примерных меню) санитарным правилам и возрастным  нормам физиологической потребности детей и подростков в пищевых веществах и энергии, плановый </w:t>
      </w:r>
      <w:proofErr w:type="gramStart"/>
      <w:r w:rsidR="00E16468" w:rsidRPr="003B7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6468" w:rsidRPr="003B7056">
        <w:rPr>
          <w:rFonts w:ascii="Times New Roman" w:hAnsi="Times New Roman" w:cs="Times New Roman"/>
          <w:sz w:val="24"/>
          <w:szCs w:val="24"/>
        </w:rPr>
        <w:t xml:space="preserve"> организацией питания, качеством поступающего сырья и готовой продукции, реализуемых в школе, осуществляется органами </w:t>
      </w:r>
      <w:proofErr w:type="spellStart"/>
      <w:r w:rsidR="00E16468" w:rsidRPr="003B70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16468" w:rsidRPr="003B7056">
        <w:rPr>
          <w:rFonts w:ascii="Times New Roman" w:hAnsi="Times New Roman" w:cs="Times New Roman"/>
          <w:sz w:val="24"/>
          <w:szCs w:val="24"/>
        </w:rPr>
        <w:t>.</w:t>
      </w:r>
    </w:p>
    <w:p w:rsidR="00E16468" w:rsidRDefault="00E16468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A2480" w:rsidRPr="003B7056" w:rsidRDefault="00FA2480" w:rsidP="003B705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56">
        <w:rPr>
          <w:rFonts w:ascii="Times New Roman" w:hAnsi="Times New Roman" w:cs="Times New Roman"/>
          <w:b/>
          <w:sz w:val="24"/>
          <w:szCs w:val="24"/>
        </w:rPr>
        <w:t>Порядок организации питания школьников</w:t>
      </w:r>
    </w:p>
    <w:p w:rsidR="00E16468" w:rsidRDefault="00E16468" w:rsidP="00B557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Столовая школы осуществляет производственную деятельность в полном объёме, в режиме работы школы.</w:t>
      </w:r>
    </w:p>
    <w:p w:rsidR="00E16468" w:rsidRDefault="00E16468" w:rsidP="00B557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мероприятий, связанных с выходом или выездом учащихся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9E55CC" w:rsidRDefault="003B7056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468">
        <w:rPr>
          <w:rFonts w:ascii="Times New Roman" w:hAnsi="Times New Roman" w:cs="Times New Roman"/>
          <w:sz w:val="24"/>
          <w:szCs w:val="24"/>
        </w:rPr>
        <w:t xml:space="preserve">Питание учащихся осуществляется в соответствии с графиком (расписанием), </w:t>
      </w:r>
      <w:r w:rsidR="009E55CC">
        <w:rPr>
          <w:rFonts w:ascii="Times New Roman" w:hAnsi="Times New Roman" w:cs="Times New Roman"/>
          <w:sz w:val="24"/>
          <w:szCs w:val="24"/>
        </w:rPr>
        <w:t xml:space="preserve">утвержденным директором школы. </w:t>
      </w:r>
    </w:p>
    <w:p w:rsidR="00E16468" w:rsidRDefault="009E55CC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4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16468">
        <w:rPr>
          <w:rFonts w:ascii="Times New Roman" w:hAnsi="Times New Roman" w:cs="Times New Roman"/>
          <w:sz w:val="24"/>
          <w:szCs w:val="24"/>
        </w:rPr>
        <w:t xml:space="preserve"> посещением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E16468">
        <w:rPr>
          <w:rFonts w:ascii="Times New Roman" w:hAnsi="Times New Roman" w:cs="Times New Roman"/>
          <w:sz w:val="24"/>
          <w:szCs w:val="24"/>
        </w:rPr>
        <w:t xml:space="preserve">столовой и учетом количества фактически отпущенных бесплатных завтраков и обедов возлагается на классных </w:t>
      </w:r>
      <w:r>
        <w:rPr>
          <w:rFonts w:ascii="Times New Roman" w:hAnsi="Times New Roman" w:cs="Times New Roman"/>
          <w:sz w:val="24"/>
          <w:szCs w:val="24"/>
        </w:rPr>
        <w:t>руководителей. Отпуск завтраков и обедов, оплачиваемых из бюджетных средств, осуществляется по спискам-заявкам классных руководителей. Заявка на количество питающихся предоставляется классными руководителями накануне до 14 часов и уточняется в день питания не позднее, чем за 15 минут до начала первого урока.</w:t>
      </w:r>
    </w:p>
    <w:p w:rsidR="009E55CC" w:rsidRDefault="009E55CC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Дежурные учителя и учащиеся обеспечивают соблюдение </w:t>
      </w:r>
      <w:r w:rsidR="0029540A">
        <w:rPr>
          <w:rFonts w:ascii="Times New Roman" w:hAnsi="Times New Roman" w:cs="Times New Roman"/>
          <w:sz w:val="24"/>
          <w:szCs w:val="24"/>
        </w:rPr>
        <w:t>режима посещения столовой, общественный порядок и содействуют работникам столовой в организации питания.</w:t>
      </w:r>
    </w:p>
    <w:p w:rsidR="0029540A" w:rsidRDefault="0029540A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работы школьной столовой соответствует режиму работы школы. Завтраки учащимся предоставляются после 1 урока (перемена 15 минут), обеды предоставляются после третьего и четвертого урока (перемена 20 минут).</w:t>
      </w:r>
    </w:p>
    <w:p w:rsidR="0029540A" w:rsidRDefault="0029540A" w:rsidP="003B7056">
      <w:pPr>
        <w:pStyle w:val="a3"/>
        <w:numPr>
          <w:ilvl w:val="1"/>
          <w:numId w:val="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качества питания учащихся в школе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в состав которой входят: директор, заместитель директора по воспитательной работе, учитель.</w:t>
      </w:r>
    </w:p>
    <w:p w:rsidR="0029540A" w:rsidRDefault="0029540A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CB2264">
        <w:rPr>
          <w:rFonts w:ascii="Times New Roman" w:hAnsi="Times New Roman" w:cs="Times New Roman"/>
          <w:sz w:val="24"/>
          <w:szCs w:val="24"/>
        </w:rPr>
        <w:t>: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качество приготовления блюд, соответствие утвержденному меню;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соблюдение санитарных норм и правил, сроки хранения и реализации скоропортящихся продуктов;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график группового посещения учащимися столовой под руководством классного руководителя;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соответствие списков учащихся из малообеспеченных семей.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соблюдения санитарных норм и правил составляются соответствующие акты.</w:t>
      </w:r>
    </w:p>
    <w:p w:rsidR="00CB2264" w:rsidRDefault="00CB2264" w:rsidP="00B557E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учреждения принятия мер по устранению нарушений и привлечению к ответственности виновных лиц.</w:t>
      </w:r>
    </w:p>
    <w:p w:rsidR="0029540A" w:rsidRDefault="00CB2264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Меню ежедневно утверждается директором школы.</w:t>
      </w:r>
    </w:p>
    <w:p w:rsidR="00CB2264" w:rsidRDefault="00CB2264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Цена на производимую продукцию в школьной столовой </w:t>
      </w:r>
      <w:r w:rsidR="00FD0B3E">
        <w:rPr>
          <w:rFonts w:ascii="Times New Roman" w:hAnsi="Times New Roman" w:cs="Times New Roman"/>
          <w:sz w:val="24"/>
          <w:szCs w:val="24"/>
        </w:rPr>
        <w:t>определяется исходя из стоимости продуктов питания.</w:t>
      </w:r>
    </w:p>
    <w:p w:rsidR="00FD0B3E" w:rsidRDefault="00FD0B3E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Поставку продуктов в школьную столовую осуществляет кладовщик с соблюдением санитарных правил для доставки продуктов питания.</w:t>
      </w:r>
    </w:p>
    <w:p w:rsidR="00FD0B3E" w:rsidRDefault="00FD0B3E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Приготовление блюд осуществляется персоналом, знающим основы технологии школьного питания, имеющих допуск к работе на предприятиях общественного питания.</w:t>
      </w:r>
    </w:p>
    <w:p w:rsidR="00FD0B3E" w:rsidRDefault="00FD0B3E" w:rsidP="00B557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FD0B3E">
        <w:rPr>
          <w:rFonts w:ascii="Times New Roman" w:hAnsi="Times New Roman" w:cs="Times New Roman"/>
          <w:sz w:val="24"/>
          <w:szCs w:val="24"/>
        </w:rPr>
        <w:t>Уборщик служебных помещений обеспечивает чистоту в помещении обеденного зала.</w:t>
      </w:r>
    </w:p>
    <w:p w:rsidR="00FD0B3E" w:rsidRPr="00FD0B3E" w:rsidRDefault="00FD0B3E" w:rsidP="00B557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A2480" w:rsidRPr="00FD0B3E" w:rsidRDefault="00FA2480" w:rsidP="003B70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3E">
        <w:rPr>
          <w:rFonts w:ascii="Times New Roman" w:hAnsi="Times New Roman" w:cs="Times New Roman"/>
          <w:b/>
          <w:sz w:val="24"/>
          <w:szCs w:val="24"/>
        </w:rPr>
        <w:t>Порядок организации питания, предоставляемого на платной и бесплатной основе</w:t>
      </w:r>
    </w:p>
    <w:p w:rsidR="00FD0B3E" w:rsidRDefault="00FD0B3E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Питание на платной основе предоставляется всем учащимся в соответствии с действующим законодательством.</w:t>
      </w:r>
    </w:p>
    <w:p w:rsidR="00FD0B3E" w:rsidRDefault="00FD0B3E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бесплатной основе питание в школе предоставляется:</w:t>
      </w:r>
    </w:p>
    <w:p w:rsidR="00FD0B3E" w:rsidRDefault="00FD0B3E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учащимся, </w:t>
      </w:r>
      <w:r w:rsidR="00B557EF">
        <w:rPr>
          <w:rFonts w:ascii="Times New Roman" w:hAnsi="Times New Roman" w:cs="Times New Roman"/>
          <w:sz w:val="24"/>
          <w:szCs w:val="24"/>
        </w:rPr>
        <w:t>проживающим в семьях, среднедушевой доход в которых за квартал, предшествующий обращению, ниже прожиточного минимума в Республике Коми на основании заявления родителей (законных представителей) в отдел социальной защиты администрации МР «</w:t>
      </w:r>
      <w:proofErr w:type="spellStart"/>
      <w:r w:rsidR="00B557EF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="00B557EF">
        <w:rPr>
          <w:rFonts w:ascii="Times New Roman" w:hAnsi="Times New Roman" w:cs="Times New Roman"/>
          <w:sz w:val="24"/>
          <w:szCs w:val="24"/>
        </w:rPr>
        <w:t>»;</w:t>
      </w:r>
    </w:p>
    <w:p w:rsidR="00B557EF" w:rsidRDefault="00B557EF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учащиеся 1-4 классов (завтраки).</w:t>
      </w:r>
    </w:p>
    <w:p w:rsidR="00FD0B3E" w:rsidRDefault="00FD0B3E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Питание </w:t>
      </w:r>
      <w:r w:rsidR="00B557EF">
        <w:rPr>
          <w:rFonts w:ascii="Times New Roman" w:hAnsi="Times New Roman" w:cs="Times New Roman"/>
          <w:sz w:val="24"/>
          <w:szCs w:val="24"/>
        </w:rPr>
        <w:t>на бесплатной основе предоставляется по представлению отдела социальной защиты населения администрации МР «</w:t>
      </w:r>
      <w:proofErr w:type="spellStart"/>
      <w:r w:rsidR="00B557EF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="00B557EF">
        <w:rPr>
          <w:rFonts w:ascii="Times New Roman" w:hAnsi="Times New Roman" w:cs="Times New Roman"/>
          <w:sz w:val="24"/>
          <w:szCs w:val="24"/>
        </w:rPr>
        <w:t>».</w:t>
      </w:r>
    </w:p>
    <w:p w:rsidR="00B557EF" w:rsidRDefault="00B557EF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Стоимость питания, предоставляемого учащимся на бесплатной основе, устанавливается в соответствии с нормами законодательства Республики Коми.</w:t>
      </w:r>
    </w:p>
    <w:p w:rsidR="00F01DF3" w:rsidRDefault="00F01DF3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Бесплатное питание предоставляется учащимся в дни посещения образовательного учреждения, в том числе во время проведения мероприятий за пределами школы согласно образовательной программе.</w:t>
      </w:r>
    </w:p>
    <w:p w:rsidR="00F01DF3" w:rsidRDefault="00F01DF3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осуществления учета учащихся, получающих питание на бесплатной основе, и контроля над целевым расходованием бюджетных средств, выделяемых на питание учащихся, классным руководителем ведется табель посещаемости столовой, который в конце месяца сдается в бухгалтерию.</w:t>
      </w:r>
    </w:p>
    <w:p w:rsidR="00F01DF3" w:rsidRDefault="00F01DF3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сопровождают учащихся в столовую и несут ответственность за отпуск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утвержденным спискам. Лично контролируют количество фактически присутствующих питающихся учащихся в школе, сверяя с классным журналом.</w:t>
      </w:r>
    </w:p>
    <w:p w:rsidR="00F01DF3" w:rsidRDefault="00F01DF3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школы:</w:t>
      </w:r>
    </w:p>
    <w:p w:rsidR="00F01DF3" w:rsidRDefault="00F01DF3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ассортимент поступающих продуктов питания, меню, стоимость обедов в день кормления;</w:t>
      </w:r>
    </w:p>
    <w:p w:rsidR="00F01DF3" w:rsidRDefault="00391322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графика отпуска питания учащимся согласно режиму учебных занятий;</w:t>
      </w:r>
    </w:p>
    <w:p w:rsidR="00391322" w:rsidRDefault="00391322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месяца контролирует и не допускает перерасхода выделенных дотаций на питание учащихся постановлению главы администрации;</w:t>
      </w:r>
    </w:p>
    <w:p w:rsidR="00391322" w:rsidRDefault="00391322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проводит сверку показателей питания учащихся с бухгалтерией до 05-го числа каждого месяца;</w:t>
      </w:r>
    </w:p>
    <w:p w:rsidR="00391322" w:rsidRDefault="00391322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7-го числа каждого месяца сдает в бухгалтерию отчет по питанию.</w:t>
      </w:r>
    </w:p>
    <w:p w:rsidR="00F01DF3" w:rsidRDefault="00F01DF3" w:rsidP="003B7056">
      <w:pPr>
        <w:pStyle w:val="a3"/>
        <w:numPr>
          <w:ilvl w:val="1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391322">
        <w:rPr>
          <w:rFonts w:ascii="Times New Roman" w:hAnsi="Times New Roman" w:cs="Times New Roman"/>
          <w:sz w:val="24"/>
          <w:szCs w:val="24"/>
        </w:rPr>
        <w:t xml:space="preserve">организации бесплатного питания осуществляется директором школы. </w:t>
      </w:r>
    </w:p>
    <w:p w:rsidR="00391322" w:rsidRPr="00391322" w:rsidRDefault="00391322" w:rsidP="003B705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несет персональную ответственность за организацию бесплатного питания.</w:t>
      </w:r>
    </w:p>
    <w:bookmarkEnd w:id="0"/>
    <w:p w:rsidR="00FA2480" w:rsidRPr="00391322" w:rsidRDefault="00FA2480" w:rsidP="003B70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132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91322">
        <w:rPr>
          <w:rFonts w:ascii="Times New Roman" w:hAnsi="Times New Roman" w:cs="Times New Roman"/>
          <w:b/>
          <w:sz w:val="24"/>
          <w:szCs w:val="24"/>
        </w:rPr>
        <w:t xml:space="preserve"> организацией школьного питания</w:t>
      </w:r>
    </w:p>
    <w:p w:rsidR="00391322" w:rsidRDefault="00391322" w:rsidP="003913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школы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в образовательном учреждении.</w:t>
      </w:r>
    </w:p>
    <w:p w:rsidR="00391322" w:rsidRDefault="00391322" w:rsidP="003913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22" w:rsidRDefault="00391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1322" w:rsidRDefault="00391322" w:rsidP="00391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56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391322" w:rsidRDefault="00391322" w:rsidP="00391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ажым</w:t>
      </w:r>
      <w:proofErr w:type="spellEnd"/>
    </w:p>
    <w:p w:rsidR="00391322" w:rsidRDefault="00391322" w:rsidP="00391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ажым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391322" w:rsidRDefault="00391322" w:rsidP="00391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22" w:rsidRDefault="00DD25A5" w:rsidP="0039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391322" w:rsidRDefault="00DD25A5" w:rsidP="0039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22">
        <w:rPr>
          <w:rFonts w:ascii="Times New Roman" w:hAnsi="Times New Roman" w:cs="Times New Roman"/>
          <w:sz w:val="24"/>
          <w:szCs w:val="24"/>
        </w:rPr>
        <w:t xml:space="preserve"> </w:t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1322">
        <w:rPr>
          <w:rFonts w:ascii="Times New Roman" w:hAnsi="Times New Roman" w:cs="Times New Roman"/>
          <w:sz w:val="24"/>
          <w:szCs w:val="24"/>
        </w:rPr>
        <w:t xml:space="preserve"> Директор        </w:t>
      </w:r>
      <w:proofErr w:type="spellStart"/>
      <w:r w:rsidR="00391322">
        <w:rPr>
          <w:rFonts w:ascii="Times New Roman" w:hAnsi="Times New Roman" w:cs="Times New Roman"/>
          <w:sz w:val="24"/>
          <w:szCs w:val="24"/>
        </w:rPr>
        <w:t>С.М.Костина</w:t>
      </w:r>
      <w:proofErr w:type="spellEnd"/>
    </w:p>
    <w:p w:rsidR="00391322" w:rsidRDefault="00DD25A5" w:rsidP="00391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 w:rsidR="003913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1322">
        <w:rPr>
          <w:rFonts w:ascii="Times New Roman" w:hAnsi="Times New Roman" w:cs="Times New Roman"/>
          <w:sz w:val="24"/>
          <w:szCs w:val="24"/>
        </w:rPr>
        <w:t>«18» мая 2021 г.</w:t>
      </w:r>
    </w:p>
    <w:p w:rsidR="00DD25A5" w:rsidRDefault="00DD25A5" w:rsidP="003913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A5" w:rsidRPr="00DD25A5" w:rsidRDefault="00DD25A5" w:rsidP="00DD25A5"/>
    <w:p w:rsidR="00DD25A5" w:rsidRPr="00DD25A5" w:rsidRDefault="00DD25A5" w:rsidP="00DD25A5"/>
    <w:p w:rsidR="00DD25A5" w:rsidRDefault="00DD25A5" w:rsidP="00DD25A5"/>
    <w:p w:rsidR="00DD25A5" w:rsidRDefault="00DD25A5" w:rsidP="00DD25A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391322" w:rsidRDefault="00DD25A5" w:rsidP="00DD25A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школьной столовой</w:t>
      </w:r>
    </w:p>
    <w:p w:rsidR="00DD25A5" w:rsidRDefault="00DD25A5" w:rsidP="00DD25A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(ежедневно)</w:t>
      </w:r>
    </w:p>
    <w:p w:rsidR="00DD25A5" w:rsidRDefault="00DD25A5" w:rsidP="00DD25A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работы – 7.00</w:t>
      </w: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Приготовления завтрака.</w:t>
      </w: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учащихся – 9.40-9.55</w:t>
      </w: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Мытьё посуды, уборка помещения.</w:t>
      </w: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Приготовление обеда.</w:t>
      </w:r>
    </w:p>
    <w:p w:rsidR="00DD25A5" w:rsidRDefault="00DD25A5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учащихся – 11.25-11.45, 12.25-12.45</w:t>
      </w:r>
      <w:r w:rsidR="00151126">
        <w:rPr>
          <w:rFonts w:ascii="Times New Roman" w:hAnsi="Times New Roman" w:cs="Times New Roman"/>
          <w:b/>
          <w:sz w:val="24"/>
          <w:szCs w:val="24"/>
        </w:rPr>
        <w:t>.</w:t>
      </w:r>
    </w:p>
    <w:p w:rsidR="00151126" w:rsidRDefault="00151126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Мытьё посуды, уборка помещения.</w:t>
      </w:r>
    </w:p>
    <w:p w:rsidR="00151126" w:rsidRPr="00DD25A5" w:rsidRDefault="00151126" w:rsidP="00DD25A5">
      <w:pPr>
        <w:pStyle w:val="a3"/>
        <w:numPr>
          <w:ilvl w:val="0"/>
          <w:numId w:val="2"/>
        </w:numPr>
        <w:tabs>
          <w:tab w:val="left" w:pos="-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работы – 14.00.</w:t>
      </w:r>
    </w:p>
    <w:sectPr w:rsidR="00151126" w:rsidRPr="00DD25A5" w:rsidSect="003966B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1A8C"/>
    <w:multiLevelType w:val="hybridMultilevel"/>
    <w:tmpl w:val="0A46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DE3"/>
    <w:multiLevelType w:val="multilevel"/>
    <w:tmpl w:val="D4E4C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1CA0FC8"/>
    <w:multiLevelType w:val="multilevel"/>
    <w:tmpl w:val="2A880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6ED4353"/>
    <w:multiLevelType w:val="multilevel"/>
    <w:tmpl w:val="37645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CD"/>
    <w:rsid w:val="00001389"/>
    <w:rsid w:val="00003DBC"/>
    <w:rsid w:val="00005DEE"/>
    <w:rsid w:val="00014E69"/>
    <w:rsid w:val="00015EB9"/>
    <w:rsid w:val="00017829"/>
    <w:rsid w:val="00024442"/>
    <w:rsid w:val="00027D13"/>
    <w:rsid w:val="00030E06"/>
    <w:rsid w:val="0003308F"/>
    <w:rsid w:val="00034FDB"/>
    <w:rsid w:val="0004084F"/>
    <w:rsid w:val="000411AC"/>
    <w:rsid w:val="000413DE"/>
    <w:rsid w:val="0004374F"/>
    <w:rsid w:val="00044236"/>
    <w:rsid w:val="000530A8"/>
    <w:rsid w:val="000635F5"/>
    <w:rsid w:val="000635F7"/>
    <w:rsid w:val="000638DD"/>
    <w:rsid w:val="000706C3"/>
    <w:rsid w:val="00070CDF"/>
    <w:rsid w:val="000748F6"/>
    <w:rsid w:val="000754A7"/>
    <w:rsid w:val="00076490"/>
    <w:rsid w:val="0008305F"/>
    <w:rsid w:val="00086BFF"/>
    <w:rsid w:val="0008799F"/>
    <w:rsid w:val="000926CA"/>
    <w:rsid w:val="00095F47"/>
    <w:rsid w:val="00096E97"/>
    <w:rsid w:val="00097B2B"/>
    <w:rsid w:val="000A3067"/>
    <w:rsid w:val="000A4D0E"/>
    <w:rsid w:val="000A68D3"/>
    <w:rsid w:val="000A71F0"/>
    <w:rsid w:val="000B1D47"/>
    <w:rsid w:val="000B3B17"/>
    <w:rsid w:val="000B3BEC"/>
    <w:rsid w:val="000C01FE"/>
    <w:rsid w:val="000C03A6"/>
    <w:rsid w:val="000C1740"/>
    <w:rsid w:val="000C42BA"/>
    <w:rsid w:val="000C6B16"/>
    <w:rsid w:val="000C7EEE"/>
    <w:rsid w:val="000D3862"/>
    <w:rsid w:val="000D5127"/>
    <w:rsid w:val="000E2F97"/>
    <w:rsid w:val="000E78CC"/>
    <w:rsid w:val="000F053B"/>
    <w:rsid w:val="000F1945"/>
    <w:rsid w:val="000F2227"/>
    <w:rsid w:val="000F2A34"/>
    <w:rsid w:val="000F3059"/>
    <w:rsid w:val="000F3A79"/>
    <w:rsid w:val="000F4789"/>
    <w:rsid w:val="000F4A5D"/>
    <w:rsid w:val="000F5CAF"/>
    <w:rsid w:val="000F6D5B"/>
    <w:rsid w:val="00100E99"/>
    <w:rsid w:val="001029EC"/>
    <w:rsid w:val="00104BF0"/>
    <w:rsid w:val="00114D51"/>
    <w:rsid w:val="00120AF1"/>
    <w:rsid w:val="001228E4"/>
    <w:rsid w:val="001249A9"/>
    <w:rsid w:val="001300F8"/>
    <w:rsid w:val="00131DC2"/>
    <w:rsid w:val="001330AD"/>
    <w:rsid w:val="00133AB2"/>
    <w:rsid w:val="0013540E"/>
    <w:rsid w:val="00145BED"/>
    <w:rsid w:val="00146248"/>
    <w:rsid w:val="00150B0B"/>
    <w:rsid w:val="00151126"/>
    <w:rsid w:val="00163F9F"/>
    <w:rsid w:val="001673D6"/>
    <w:rsid w:val="00171D90"/>
    <w:rsid w:val="0017595B"/>
    <w:rsid w:val="00175AA8"/>
    <w:rsid w:val="001779E6"/>
    <w:rsid w:val="00186D17"/>
    <w:rsid w:val="001902A2"/>
    <w:rsid w:val="0019626A"/>
    <w:rsid w:val="001A464D"/>
    <w:rsid w:val="001A7D3F"/>
    <w:rsid w:val="001B0375"/>
    <w:rsid w:val="001B0F8C"/>
    <w:rsid w:val="001B3361"/>
    <w:rsid w:val="001B7301"/>
    <w:rsid w:val="001C5934"/>
    <w:rsid w:val="001D0536"/>
    <w:rsid w:val="001D53BB"/>
    <w:rsid w:val="001D576C"/>
    <w:rsid w:val="001E0BEB"/>
    <w:rsid w:val="001E26B1"/>
    <w:rsid w:val="001E410C"/>
    <w:rsid w:val="001E4181"/>
    <w:rsid w:val="001E50D1"/>
    <w:rsid w:val="001E5386"/>
    <w:rsid w:val="001E7ABA"/>
    <w:rsid w:val="001F0FA0"/>
    <w:rsid w:val="001F4A91"/>
    <w:rsid w:val="00204B0E"/>
    <w:rsid w:val="00204D7C"/>
    <w:rsid w:val="00210504"/>
    <w:rsid w:val="00212FB3"/>
    <w:rsid w:val="00220FFB"/>
    <w:rsid w:val="00221B7E"/>
    <w:rsid w:val="00222D96"/>
    <w:rsid w:val="00226CD3"/>
    <w:rsid w:val="0022732E"/>
    <w:rsid w:val="00232271"/>
    <w:rsid w:val="00237031"/>
    <w:rsid w:val="00237407"/>
    <w:rsid w:val="00242595"/>
    <w:rsid w:val="0024313A"/>
    <w:rsid w:val="0025188D"/>
    <w:rsid w:val="00253ABA"/>
    <w:rsid w:val="0025442C"/>
    <w:rsid w:val="002560BB"/>
    <w:rsid w:val="002612D9"/>
    <w:rsid w:val="0026258A"/>
    <w:rsid w:val="00266817"/>
    <w:rsid w:val="00271C3D"/>
    <w:rsid w:val="00274131"/>
    <w:rsid w:val="00276335"/>
    <w:rsid w:val="0027688B"/>
    <w:rsid w:val="00276E8C"/>
    <w:rsid w:val="00277A7A"/>
    <w:rsid w:val="00290869"/>
    <w:rsid w:val="0029323B"/>
    <w:rsid w:val="00293D5B"/>
    <w:rsid w:val="00294A40"/>
    <w:rsid w:val="0029540A"/>
    <w:rsid w:val="002960E5"/>
    <w:rsid w:val="002A2938"/>
    <w:rsid w:val="002A3B07"/>
    <w:rsid w:val="002A78E8"/>
    <w:rsid w:val="002A79A0"/>
    <w:rsid w:val="002B2A28"/>
    <w:rsid w:val="002B3D8E"/>
    <w:rsid w:val="002B6B3A"/>
    <w:rsid w:val="002C0CE4"/>
    <w:rsid w:val="002C432C"/>
    <w:rsid w:val="002D0377"/>
    <w:rsid w:val="002D0F97"/>
    <w:rsid w:val="002D14BD"/>
    <w:rsid w:val="002D392C"/>
    <w:rsid w:val="002D4558"/>
    <w:rsid w:val="002D563D"/>
    <w:rsid w:val="002F2A9D"/>
    <w:rsid w:val="002F4358"/>
    <w:rsid w:val="002F65C2"/>
    <w:rsid w:val="002F7480"/>
    <w:rsid w:val="0030094D"/>
    <w:rsid w:val="0030203C"/>
    <w:rsid w:val="00304E71"/>
    <w:rsid w:val="00307358"/>
    <w:rsid w:val="00307907"/>
    <w:rsid w:val="003103F0"/>
    <w:rsid w:val="00313E46"/>
    <w:rsid w:val="003245D5"/>
    <w:rsid w:val="0032747C"/>
    <w:rsid w:val="00345540"/>
    <w:rsid w:val="0034709C"/>
    <w:rsid w:val="0034747C"/>
    <w:rsid w:val="00351BFE"/>
    <w:rsid w:val="003530C5"/>
    <w:rsid w:val="003574CD"/>
    <w:rsid w:val="00362267"/>
    <w:rsid w:val="00364F1D"/>
    <w:rsid w:val="0036751A"/>
    <w:rsid w:val="00371DBB"/>
    <w:rsid w:val="00375F4A"/>
    <w:rsid w:val="0038454E"/>
    <w:rsid w:val="00391322"/>
    <w:rsid w:val="00392560"/>
    <w:rsid w:val="00392B01"/>
    <w:rsid w:val="003933D9"/>
    <w:rsid w:val="003963D2"/>
    <w:rsid w:val="003966BF"/>
    <w:rsid w:val="003967C6"/>
    <w:rsid w:val="003A2537"/>
    <w:rsid w:val="003A70DC"/>
    <w:rsid w:val="003A7249"/>
    <w:rsid w:val="003B17D9"/>
    <w:rsid w:val="003B3ED5"/>
    <w:rsid w:val="003B3F70"/>
    <w:rsid w:val="003B556C"/>
    <w:rsid w:val="003B577F"/>
    <w:rsid w:val="003B7056"/>
    <w:rsid w:val="003C109C"/>
    <w:rsid w:val="003C6323"/>
    <w:rsid w:val="003C726C"/>
    <w:rsid w:val="003D2A4A"/>
    <w:rsid w:val="003D2AF2"/>
    <w:rsid w:val="003D4371"/>
    <w:rsid w:val="003D5122"/>
    <w:rsid w:val="003D6D1E"/>
    <w:rsid w:val="003D7EFD"/>
    <w:rsid w:val="003E22A8"/>
    <w:rsid w:val="003E62EC"/>
    <w:rsid w:val="003E72D7"/>
    <w:rsid w:val="003F0012"/>
    <w:rsid w:val="003F6D48"/>
    <w:rsid w:val="003F6D7C"/>
    <w:rsid w:val="003F76EF"/>
    <w:rsid w:val="004012D9"/>
    <w:rsid w:val="00404118"/>
    <w:rsid w:val="0040528D"/>
    <w:rsid w:val="00412406"/>
    <w:rsid w:val="00413E65"/>
    <w:rsid w:val="004174EC"/>
    <w:rsid w:val="00421109"/>
    <w:rsid w:val="00424C0A"/>
    <w:rsid w:val="004362BC"/>
    <w:rsid w:val="00443EFC"/>
    <w:rsid w:val="004443B3"/>
    <w:rsid w:val="00444F10"/>
    <w:rsid w:val="00447138"/>
    <w:rsid w:val="0045122E"/>
    <w:rsid w:val="00462EC3"/>
    <w:rsid w:val="00464675"/>
    <w:rsid w:val="004657D7"/>
    <w:rsid w:val="00470C48"/>
    <w:rsid w:val="00481DA6"/>
    <w:rsid w:val="00484A33"/>
    <w:rsid w:val="004861F3"/>
    <w:rsid w:val="0049538C"/>
    <w:rsid w:val="00496A7B"/>
    <w:rsid w:val="00497C3A"/>
    <w:rsid w:val="004A16E5"/>
    <w:rsid w:val="004A6A70"/>
    <w:rsid w:val="004C34AA"/>
    <w:rsid w:val="004C6E4E"/>
    <w:rsid w:val="004D176D"/>
    <w:rsid w:val="004D196B"/>
    <w:rsid w:val="004D7AD0"/>
    <w:rsid w:val="004F3647"/>
    <w:rsid w:val="00502330"/>
    <w:rsid w:val="00507028"/>
    <w:rsid w:val="00510898"/>
    <w:rsid w:val="0051103B"/>
    <w:rsid w:val="00512B4D"/>
    <w:rsid w:val="00514A5F"/>
    <w:rsid w:val="00515D6F"/>
    <w:rsid w:val="005229C1"/>
    <w:rsid w:val="00524AE8"/>
    <w:rsid w:val="00525634"/>
    <w:rsid w:val="0052784C"/>
    <w:rsid w:val="00532587"/>
    <w:rsid w:val="005340F3"/>
    <w:rsid w:val="00534783"/>
    <w:rsid w:val="00536818"/>
    <w:rsid w:val="00542A51"/>
    <w:rsid w:val="0054376D"/>
    <w:rsid w:val="00544D79"/>
    <w:rsid w:val="00554F31"/>
    <w:rsid w:val="00560789"/>
    <w:rsid w:val="00561754"/>
    <w:rsid w:val="00561902"/>
    <w:rsid w:val="00562253"/>
    <w:rsid w:val="00567FFA"/>
    <w:rsid w:val="00572869"/>
    <w:rsid w:val="0057389D"/>
    <w:rsid w:val="00574C64"/>
    <w:rsid w:val="00575C06"/>
    <w:rsid w:val="00577F65"/>
    <w:rsid w:val="005830B3"/>
    <w:rsid w:val="00590B6E"/>
    <w:rsid w:val="00594426"/>
    <w:rsid w:val="00594EF3"/>
    <w:rsid w:val="00595C07"/>
    <w:rsid w:val="00597817"/>
    <w:rsid w:val="005979F7"/>
    <w:rsid w:val="005A154D"/>
    <w:rsid w:val="005A1B92"/>
    <w:rsid w:val="005B486B"/>
    <w:rsid w:val="005C0F5F"/>
    <w:rsid w:val="005C13B2"/>
    <w:rsid w:val="005C182A"/>
    <w:rsid w:val="005C2670"/>
    <w:rsid w:val="005C41A7"/>
    <w:rsid w:val="005C522B"/>
    <w:rsid w:val="005C5ADD"/>
    <w:rsid w:val="005D4811"/>
    <w:rsid w:val="005E0935"/>
    <w:rsid w:val="005E0A42"/>
    <w:rsid w:val="005E0B94"/>
    <w:rsid w:val="005E2570"/>
    <w:rsid w:val="005F2025"/>
    <w:rsid w:val="005F3487"/>
    <w:rsid w:val="005F46AD"/>
    <w:rsid w:val="005F5151"/>
    <w:rsid w:val="00610CDD"/>
    <w:rsid w:val="006114B2"/>
    <w:rsid w:val="00611F34"/>
    <w:rsid w:val="006148F2"/>
    <w:rsid w:val="00616407"/>
    <w:rsid w:val="00620768"/>
    <w:rsid w:val="00622073"/>
    <w:rsid w:val="00627BAA"/>
    <w:rsid w:val="006343C8"/>
    <w:rsid w:val="006368C6"/>
    <w:rsid w:val="00636F0E"/>
    <w:rsid w:val="0064088B"/>
    <w:rsid w:val="006418C8"/>
    <w:rsid w:val="0064454A"/>
    <w:rsid w:val="00645E20"/>
    <w:rsid w:val="00650B2F"/>
    <w:rsid w:val="00654130"/>
    <w:rsid w:val="006548EE"/>
    <w:rsid w:val="00655981"/>
    <w:rsid w:val="00655BAE"/>
    <w:rsid w:val="006561C2"/>
    <w:rsid w:val="006562A2"/>
    <w:rsid w:val="00660D10"/>
    <w:rsid w:val="006633A8"/>
    <w:rsid w:val="006637C1"/>
    <w:rsid w:val="00670601"/>
    <w:rsid w:val="00680C77"/>
    <w:rsid w:val="006814FA"/>
    <w:rsid w:val="0068347E"/>
    <w:rsid w:val="00687924"/>
    <w:rsid w:val="00690D43"/>
    <w:rsid w:val="006945C4"/>
    <w:rsid w:val="00695A66"/>
    <w:rsid w:val="00696DD2"/>
    <w:rsid w:val="00697031"/>
    <w:rsid w:val="00697E33"/>
    <w:rsid w:val="006A16DE"/>
    <w:rsid w:val="006A4434"/>
    <w:rsid w:val="006A4B5F"/>
    <w:rsid w:val="006B28B2"/>
    <w:rsid w:val="006B3127"/>
    <w:rsid w:val="006B3406"/>
    <w:rsid w:val="006B53C7"/>
    <w:rsid w:val="006C0216"/>
    <w:rsid w:val="006C3E84"/>
    <w:rsid w:val="006C49FD"/>
    <w:rsid w:val="006C5517"/>
    <w:rsid w:val="006C5FFE"/>
    <w:rsid w:val="006D1D6A"/>
    <w:rsid w:val="006D3A05"/>
    <w:rsid w:val="006D4398"/>
    <w:rsid w:val="006D6908"/>
    <w:rsid w:val="006E0797"/>
    <w:rsid w:val="006E07A2"/>
    <w:rsid w:val="006E16C5"/>
    <w:rsid w:val="006E7487"/>
    <w:rsid w:val="00700A8E"/>
    <w:rsid w:val="00701FA0"/>
    <w:rsid w:val="0070394A"/>
    <w:rsid w:val="0070565B"/>
    <w:rsid w:val="00706250"/>
    <w:rsid w:val="007160AA"/>
    <w:rsid w:val="0072023B"/>
    <w:rsid w:val="007234AE"/>
    <w:rsid w:val="00726055"/>
    <w:rsid w:val="00730300"/>
    <w:rsid w:val="00730C97"/>
    <w:rsid w:val="00737B93"/>
    <w:rsid w:val="00740551"/>
    <w:rsid w:val="00743B9A"/>
    <w:rsid w:val="00745B74"/>
    <w:rsid w:val="007521BE"/>
    <w:rsid w:val="0075262E"/>
    <w:rsid w:val="00753811"/>
    <w:rsid w:val="007632AF"/>
    <w:rsid w:val="00764053"/>
    <w:rsid w:val="00764C87"/>
    <w:rsid w:val="007659B7"/>
    <w:rsid w:val="007659C7"/>
    <w:rsid w:val="00765D94"/>
    <w:rsid w:val="00766470"/>
    <w:rsid w:val="007674E9"/>
    <w:rsid w:val="00772E77"/>
    <w:rsid w:val="00774988"/>
    <w:rsid w:val="007774F4"/>
    <w:rsid w:val="00781BE2"/>
    <w:rsid w:val="007854FA"/>
    <w:rsid w:val="00791ABC"/>
    <w:rsid w:val="00791D79"/>
    <w:rsid w:val="00795C37"/>
    <w:rsid w:val="007A6211"/>
    <w:rsid w:val="007A7BF7"/>
    <w:rsid w:val="007B123F"/>
    <w:rsid w:val="007B2BFB"/>
    <w:rsid w:val="007B549B"/>
    <w:rsid w:val="007C461E"/>
    <w:rsid w:val="007C67BF"/>
    <w:rsid w:val="007C680A"/>
    <w:rsid w:val="007C71C7"/>
    <w:rsid w:val="007D4B16"/>
    <w:rsid w:val="007D5043"/>
    <w:rsid w:val="007D5927"/>
    <w:rsid w:val="007F444A"/>
    <w:rsid w:val="007F7F2E"/>
    <w:rsid w:val="00801EA7"/>
    <w:rsid w:val="00806ACA"/>
    <w:rsid w:val="00806B46"/>
    <w:rsid w:val="008073CF"/>
    <w:rsid w:val="00807EB1"/>
    <w:rsid w:val="008110FF"/>
    <w:rsid w:val="0081429B"/>
    <w:rsid w:val="00822B79"/>
    <w:rsid w:val="00831626"/>
    <w:rsid w:val="0083401D"/>
    <w:rsid w:val="00834372"/>
    <w:rsid w:val="00835E49"/>
    <w:rsid w:val="00841F3C"/>
    <w:rsid w:val="00842FD0"/>
    <w:rsid w:val="00844315"/>
    <w:rsid w:val="00850A64"/>
    <w:rsid w:val="00852B7C"/>
    <w:rsid w:val="00853ABB"/>
    <w:rsid w:val="008623AC"/>
    <w:rsid w:val="0086786A"/>
    <w:rsid w:val="008727C4"/>
    <w:rsid w:val="00872CCC"/>
    <w:rsid w:val="008738BC"/>
    <w:rsid w:val="008745D2"/>
    <w:rsid w:val="008748CD"/>
    <w:rsid w:val="00875831"/>
    <w:rsid w:val="00877BEE"/>
    <w:rsid w:val="0088122D"/>
    <w:rsid w:val="00883CB0"/>
    <w:rsid w:val="00884561"/>
    <w:rsid w:val="00886627"/>
    <w:rsid w:val="00887006"/>
    <w:rsid w:val="00890937"/>
    <w:rsid w:val="008924DA"/>
    <w:rsid w:val="008A31F6"/>
    <w:rsid w:val="008A322B"/>
    <w:rsid w:val="008A3E43"/>
    <w:rsid w:val="008A4CBC"/>
    <w:rsid w:val="008A74C8"/>
    <w:rsid w:val="008B2C69"/>
    <w:rsid w:val="008B3ED4"/>
    <w:rsid w:val="008B4279"/>
    <w:rsid w:val="008B49D5"/>
    <w:rsid w:val="008B5532"/>
    <w:rsid w:val="008B78D0"/>
    <w:rsid w:val="008C0F5D"/>
    <w:rsid w:val="008C192E"/>
    <w:rsid w:val="008D14A8"/>
    <w:rsid w:val="008D331A"/>
    <w:rsid w:val="008D4708"/>
    <w:rsid w:val="008D48B1"/>
    <w:rsid w:val="008D524F"/>
    <w:rsid w:val="008E044F"/>
    <w:rsid w:val="008E11EB"/>
    <w:rsid w:val="008E1CEC"/>
    <w:rsid w:val="008E38EE"/>
    <w:rsid w:val="008E510F"/>
    <w:rsid w:val="008E5EBF"/>
    <w:rsid w:val="008F208C"/>
    <w:rsid w:val="00901C1A"/>
    <w:rsid w:val="00901FF3"/>
    <w:rsid w:val="00906B84"/>
    <w:rsid w:val="0090788F"/>
    <w:rsid w:val="00907AF7"/>
    <w:rsid w:val="00912BB2"/>
    <w:rsid w:val="00921B81"/>
    <w:rsid w:val="009249A2"/>
    <w:rsid w:val="00927B63"/>
    <w:rsid w:val="009301F3"/>
    <w:rsid w:val="009304F6"/>
    <w:rsid w:val="009309ED"/>
    <w:rsid w:val="00931220"/>
    <w:rsid w:val="00933A70"/>
    <w:rsid w:val="009366D5"/>
    <w:rsid w:val="00937104"/>
    <w:rsid w:val="00941D9F"/>
    <w:rsid w:val="00946C97"/>
    <w:rsid w:val="0095311A"/>
    <w:rsid w:val="009535DA"/>
    <w:rsid w:val="0095677D"/>
    <w:rsid w:val="00956B7E"/>
    <w:rsid w:val="0096383A"/>
    <w:rsid w:val="00964631"/>
    <w:rsid w:val="009646A5"/>
    <w:rsid w:val="00964F4A"/>
    <w:rsid w:val="00965D19"/>
    <w:rsid w:val="009661A9"/>
    <w:rsid w:val="009667AD"/>
    <w:rsid w:val="009711B4"/>
    <w:rsid w:val="0098279A"/>
    <w:rsid w:val="00983B9B"/>
    <w:rsid w:val="00983E19"/>
    <w:rsid w:val="00985A7A"/>
    <w:rsid w:val="0098611E"/>
    <w:rsid w:val="0098697A"/>
    <w:rsid w:val="009879C4"/>
    <w:rsid w:val="00987AA4"/>
    <w:rsid w:val="00991763"/>
    <w:rsid w:val="00993918"/>
    <w:rsid w:val="009A4409"/>
    <w:rsid w:val="009A4F87"/>
    <w:rsid w:val="009A5EAC"/>
    <w:rsid w:val="009A7BCE"/>
    <w:rsid w:val="009B09A4"/>
    <w:rsid w:val="009B1F1B"/>
    <w:rsid w:val="009B2E59"/>
    <w:rsid w:val="009C05A6"/>
    <w:rsid w:val="009C1719"/>
    <w:rsid w:val="009C1C01"/>
    <w:rsid w:val="009C1C39"/>
    <w:rsid w:val="009C1F10"/>
    <w:rsid w:val="009C2123"/>
    <w:rsid w:val="009C2448"/>
    <w:rsid w:val="009D1C72"/>
    <w:rsid w:val="009D2DA9"/>
    <w:rsid w:val="009D48DD"/>
    <w:rsid w:val="009D6F59"/>
    <w:rsid w:val="009E13B1"/>
    <w:rsid w:val="009E13D0"/>
    <w:rsid w:val="009E21CD"/>
    <w:rsid w:val="009E55CC"/>
    <w:rsid w:val="009E711B"/>
    <w:rsid w:val="009F6655"/>
    <w:rsid w:val="00A007E6"/>
    <w:rsid w:val="00A03FD4"/>
    <w:rsid w:val="00A160FE"/>
    <w:rsid w:val="00A216AA"/>
    <w:rsid w:val="00A217C2"/>
    <w:rsid w:val="00A22083"/>
    <w:rsid w:val="00A23181"/>
    <w:rsid w:val="00A25B3D"/>
    <w:rsid w:val="00A26F7B"/>
    <w:rsid w:val="00A34AE1"/>
    <w:rsid w:val="00A37334"/>
    <w:rsid w:val="00A4136C"/>
    <w:rsid w:val="00A4744B"/>
    <w:rsid w:val="00A52384"/>
    <w:rsid w:val="00A545E6"/>
    <w:rsid w:val="00A64474"/>
    <w:rsid w:val="00A66F81"/>
    <w:rsid w:val="00A677E1"/>
    <w:rsid w:val="00A70F1D"/>
    <w:rsid w:val="00A71BB7"/>
    <w:rsid w:val="00A728F9"/>
    <w:rsid w:val="00A76B51"/>
    <w:rsid w:val="00A8068B"/>
    <w:rsid w:val="00A8218B"/>
    <w:rsid w:val="00A8280D"/>
    <w:rsid w:val="00A84164"/>
    <w:rsid w:val="00A90440"/>
    <w:rsid w:val="00A90A24"/>
    <w:rsid w:val="00A9285D"/>
    <w:rsid w:val="00A93828"/>
    <w:rsid w:val="00AA3AAC"/>
    <w:rsid w:val="00AA65BE"/>
    <w:rsid w:val="00AB2878"/>
    <w:rsid w:val="00AB4869"/>
    <w:rsid w:val="00AB490C"/>
    <w:rsid w:val="00AB5EB8"/>
    <w:rsid w:val="00AB66A4"/>
    <w:rsid w:val="00AB7AF6"/>
    <w:rsid w:val="00AC3E3A"/>
    <w:rsid w:val="00AC75EE"/>
    <w:rsid w:val="00AD4903"/>
    <w:rsid w:val="00AE2157"/>
    <w:rsid w:val="00AE2856"/>
    <w:rsid w:val="00AE38B7"/>
    <w:rsid w:val="00B02D9E"/>
    <w:rsid w:val="00B069D6"/>
    <w:rsid w:val="00B07174"/>
    <w:rsid w:val="00B1005F"/>
    <w:rsid w:val="00B121AE"/>
    <w:rsid w:val="00B2424F"/>
    <w:rsid w:val="00B24F5A"/>
    <w:rsid w:val="00B26E56"/>
    <w:rsid w:val="00B33616"/>
    <w:rsid w:val="00B3468C"/>
    <w:rsid w:val="00B34E19"/>
    <w:rsid w:val="00B36568"/>
    <w:rsid w:val="00B369E2"/>
    <w:rsid w:val="00B37F30"/>
    <w:rsid w:val="00B461A3"/>
    <w:rsid w:val="00B46241"/>
    <w:rsid w:val="00B5165F"/>
    <w:rsid w:val="00B553B7"/>
    <w:rsid w:val="00B557EF"/>
    <w:rsid w:val="00B67AE1"/>
    <w:rsid w:val="00B717E3"/>
    <w:rsid w:val="00B73E1B"/>
    <w:rsid w:val="00B7472F"/>
    <w:rsid w:val="00B87D78"/>
    <w:rsid w:val="00B9188A"/>
    <w:rsid w:val="00B92DD2"/>
    <w:rsid w:val="00B936A3"/>
    <w:rsid w:val="00B93A1A"/>
    <w:rsid w:val="00B94C1A"/>
    <w:rsid w:val="00B95DCD"/>
    <w:rsid w:val="00BA3B33"/>
    <w:rsid w:val="00BA5804"/>
    <w:rsid w:val="00BA590B"/>
    <w:rsid w:val="00BB6013"/>
    <w:rsid w:val="00BB61A0"/>
    <w:rsid w:val="00BD3DC0"/>
    <w:rsid w:val="00BD53B2"/>
    <w:rsid w:val="00BE511F"/>
    <w:rsid w:val="00BE52F8"/>
    <w:rsid w:val="00BE6EB0"/>
    <w:rsid w:val="00BE7EB8"/>
    <w:rsid w:val="00BF1103"/>
    <w:rsid w:val="00BF11BE"/>
    <w:rsid w:val="00BF141F"/>
    <w:rsid w:val="00BF2289"/>
    <w:rsid w:val="00BF4D23"/>
    <w:rsid w:val="00BF5780"/>
    <w:rsid w:val="00BF6C34"/>
    <w:rsid w:val="00BF6DDB"/>
    <w:rsid w:val="00BF6E12"/>
    <w:rsid w:val="00C00535"/>
    <w:rsid w:val="00C05F85"/>
    <w:rsid w:val="00C071A0"/>
    <w:rsid w:val="00C11FA0"/>
    <w:rsid w:val="00C12769"/>
    <w:rsid w:val="00C132F9"/>
    <w:rsid w:val="00C15CE7"/>
    <w:rsid w:val="00C17C03"/>
    <w:rsid w:val="00C21A45"/>
    <w:rsid w:val="00C31788"/>
    <w:rsid w:val="00C334CB"/>
    <w:rsid w:val="00C34366"/>
    <w:rsid w:val="00C36DE3"/>
    <w:rsid w:val="00C43EF2"/>
    <w:rsid w:val="00C566C3"/>
    <w:rsid w:val="00C57685"/>
    <w:rsid w:val="00C63EE8"/>
    <w:rsid w:val="00C65339"/>
    <w:rsid w:val="00C66B32"/>
    <w:rsid w:val="00C70187"/>
    <w:rsid w:val="00C74C6C"/>
    <w:rsid w:val="00C90E0E"/>
    <w:rsid w:val="00C96898"/>
    <w:rsid w:val="00CA12D9"/>
    <w:rsid w:val="00CA332F"/>
    <w:rsid w:val="00CA5452"/>
    <w:rsid w:val="00CA6C87"/>
    <w:rsid w:val="00CB0298"/>
    <w:rsid w:val="00CB10F5"/>
    <w:rsid w:val="00CB18CE"/>
    <w:rsid w:val="00CB2264"/>
    <w:rsid w:val="00CB283B"/>
    <w:rsid w:val="00CB495F"/>
    <w:rsid w:val="00CB77A0"/>
    <w:rsid w:val="00CC090B"/>
    <w:rsid w:val="00CC162D"/>
    <w:rsid w:val="00CC1980"/>
    <w:rsid w:val="00CC1DBA"/>
    <w:rsid w:val="00CC56FA"/>
    <w:rsid w:val="00CD0E15"/>
    <w:rsid w:val="00CD1F77"/>
    <w:rsid w:val="00CD23FC"/>
    <w:rsid w:val="00CD285F"/>
    <w:rsid w:val="00CD3AF9"/>
    <w:rsid w:val="00CD4D21"/>
    <w:rsid w:val="00CE67E1"/>
    <w:rsid w:val="00CE72E2"/>
    <w:rsid w:val="00CF105F"/>
    <w:rsid w:val="00CF4363"/>
    <w:rsid w:val="00CF4E1D"/>
    <w:rsid w:val="00CF500F"/>
    <w:rsid w:val="00CF6142"/>
    <w:rsid w:val="00CF7780"/>
    <w:rsid w:val="00D01552"/>
    <w:rsid w:val="00D02718"/>
    <w:rsid w:val="00D03352"/>
    <w:rsid w:val="00D03873"/>
    <w:rsid w:val="00D049FA"/>
    <w:rsid w:val="00D06DA0"/>
    <w:rsid w:val="00D117F9"/>
    <w:rsid w:val="00D11E9E"/>
    <w:rsid w:val="00D13E23"/>
    <w:rsid w:val="00D14985"/>
    <w:rsid w:val="00D150C3"/>
    <w:rsid w:val="00D15D51"/>
    <w:rsid w:val="00D15FF0"/>
    <w:rsid w:val="00D16CF1"/>
    <w:rsid w:val="00D20E4A"/>
    <w:rsid w:val="00D21C92"/>
    <w:rsid w:val="00D233BA"/>
    <w:rsid w:val="00D23E42"/>
    <w:rsid w:val="00D26656"/>
    <w:rsid w:val="00D26BA2"/>
    <w:rsid w:val="00D27846"/>
    <w:rsid w:val="00D346C0"/>
    <w:rsid w:val="00D34EB7"/>
    <w:rsid w:val="00D356BA"/>
    <w:rsid w:val="00D47439"/>
    <w:rsid w:val="00D531DC"/>
    <w:rsid w:val="00D55E13"/>
    <w:rsid w:val="00D56843"/>
    <w:rsid w:val="00D62458"/>
    <w:rsid w:val="00D63C8F"/>
    <w:rsid w:val="00D66B87"/>
    <w:rsid w:val="00D72F86"/>
    <w:rsid w:val="00D73D2F"/>
    <w:rsid w:val="00D73DBD"/>
    <w:rsid w:val="00D74D5E"/>
    <w:rsid w:val="00D84F34"/>
    <w:rsid w:val="00D90107"/>
    <w:rsid w:val="00D91C7D"/>
    <w:rsid w:val="00D92BA1"/>
    <w:rsid w:val="00D92CC9"/>
    <w:rsid w:val="00D97EB6"/>
    <w:rsid w:val="00DA39E6"/>
    <w:rsid w:val="00DA4BE1"/>
    <w:rsid w:val="00DA4D19"/>
    <w:rsid w:val="00DA553A"/>
    <w:rsid w:val="00DA5A7B"/>
    <w:rsid w:val="00DB1DA0"/>
    <w:rsid w:val="00DB2F14"/>
    <w:rsid w:val="00DB4417"/>
    <w:rsid w:val="00DB44DD"/>
    <w:rsid w:val="00DB6657"/>
    <w:rsid w:val="00DB6ED9"/>
    <w:rsid w:val="00DC070E"/>
    <w:rsid w:val="00DC2A1B"/>
    <w:rsid w:val="00DC51E4"/>
    <w:rsid w:val="00DD19BF"/>
    <w:rsid w:val="00DD25A5"/>
    <w:rsid w:val="00DD2B45"/>
    <w:rsid w:val="00DD395C"/>
    <w:rsid w:val="00DE0654"/>
    <w:rsid w:val="00DE0FBC"/>
    <w:rsid w:val="00DE4169"/>
    <w:rsid w:val="00DE5F67"/>
    <w:rsid w:val="00DF084B"/>
    <w:rsid w:val="00DF249E"/>
    <w:rsid w:val="00DF4230"/>
    <w:rsid w:val="00E0006C"/>
    <w:rsid w:val="00E10CF3"/>
    <w:rsid w:val="00E11E3C"/>
    <w:rsid w:val="00E13499"/>
    <w:rsid w:val="00E1360B"/>
    <w:rsid w:val="00E1531C"/>
    <w:rsid w:val="00E1606F"/>
    <w:rsid w:val="00E16468"/>
    <w:rsid w:val="00E16C1B"/>
    <w:rsid w:val="00E211B9"/>
    <w:rsid w:val="00E21C25"/>
    <w:rsid w:val="00E23464"/>
    <w:rsid w:val="00E23968"/>
    <w:rsid w:val="00E31314"/>
    <w:rsid w:val="00E34D07"/>
    <w:rsid w:val="00E37600"/>
    <w:rsid w:val="00E37E34"/>
    <w:rsid w:val="00E43A98"/>
    <w:rsid w:val="00E45C9B"/>
    <w:rsid w:val="00E5292A"/>
    <w:rsid w:val="00E559C9"/>
    <w:rsid w:val="00E55DB9"/>
    <w:rsid w:val="00E609AC"/>
    <w:rsid w:val="00E62039"/>
    <w:rsid w:val="00E62755"/>
    <w:rsid w:val="00E668C1"/>
    <w:rsid w:val="00E70ED5"/>
    <w:rsid w:val="00E71816"/>
    <w:rsid w:val="00E77BD8"/>
    <w:rsid w:val="00E80B5A"/>
    <w:rsid w:val="00E814B2"/>
    <w:rsid w:val="00E92CF2"/>
    <w:rsid w:val="00E95581"/>
    <w:rsid w:val="00E95C47"/>
    <w:rsid w:val="00E97ECE"/>
    <w:rsid w:val="00EA39EB"/>
    <w:rsid w:val="00EA7D32"/>
    <w:rsid w:val="00EB1A78"/>
    <w:rsid w:val="00EB30B3"/>
    <w:rsid w:val="00EB592F"/>
    <w:rsid w:val="00EB67B4"/>
    <w:rsid w:val="00EB6D9B"/>
    <w:rsid w:val="00EC0678"/>
    <w:rsid w:val="00EC0A2E"/>
    <w:rsid w:val="00ED0775"/>
    <w:rsid w:val="00ED0803"/>
    <w:rsid w:val="00ED45A4"/>
    <w:rsid w:val="00EE1925"/>
    <w:rsid w:val="00EE6716"/>
    <w:rsid w:val="00EF0283"/>
    <w:rsid w:val="00EF2D33"/>
    <w:rsid w:val="00EF4D92"/>
    <w:rsid w:val="00EF4DEF"/>
    <w:rsid w:val="00EF7100"/>
    <w:rsid w:val="00F00861"/>
    <w:rsid w:val="00F01CE7"/>
    <w:rsid w:val="00F01DF3"/>
    <w:rsid w:val="00F034CB"/>
    <w:rsid w:val="00F0466F"/>
    <w:rsid w:val="00F04A66"/>
    <w:rsid w:val="00F0736F"/>
    <w:rsid w:val="00F12505"/>
    <w:rsid w:val="00F12E3E"/>
    <w:rsid w:val="00F13145"/>
    <w:rsid w:val="00F16912"/>
    <w:rsid w:val="00F16A42"/>
    <w:rsid w:val="00F260C2"/>
    <w:rsid w:val="00F263D9"/>
    <w:rsid w:val="00F30612"/>
    <w:rsid w:val="00F335E5"/>
    <w:rsid w:val="00F36EA8"/>
    <w:rsid w:val="00F37623"/>
    <w:rsid w:val="00F40DAE"/>
    <w:rsid w:val="00F432AD"/>
    <w:rsid w:val="00F44E7B"/>
    <w:rsid w:val="00F46DA5"/>
    <w:rsid w:val="00F525F1"/>
    <w:rsid w:val="00F550EB"/>
    <w:rsid w:val="00F600C9"/>
    <w:rsid w:val="00F6396F"/>
    <w:rsid w:val="00F639F9"/>
    <w:rsid w:val="00F63A47"/>
    <w:rsid w:val="00F66BDE"/>
    <w:rsid w:val="00F66DF8"/>
    <w:rsid w:val="00F74709"/>
    <w:rsid w:val="00F777E4"/>
    <w:rsid w:val="00F81815"/>
    <w:rsid w:val="00F83C31"/>
    <w:rsid w:val="00F87C48"/>
    <w:rsid w:val="00F96119"/>
    <w:rsid w:val="00F961C3"/>
    <w:rsid w:val="00F9636A"/>
    <w:rsid w:val="00FA074A"/>
    <w:rsid w:val="00FA1311"/>
    <w:rsid w:val="00FA2480"/>
    <w:rsid w:val="00FA2DE1"/>
    <w:rsid w:val="00FA39E8"/>
    <w:rsid w:val="00FA76F1"/>
    <w:rsid w:val="00FA78F4"/>
    <w:rsid w:val="00FB177D"/>
    <w:rsid w:val="00FB187E"/>
    <w:rsid w:val="00FB1A47"/>
    <w:rsid w:val="00FB30EE"/>
    <w:rsid w:val="00FB3207"/>
    <w:rsid w:val="00FB7886"/>
    <w:rsid w:val="00FC0BF7"/>
    <w:rsid w:val="00FC25B2"/>
    <w:rsid w:val="00FC44A3"/>
    <w:rsid w:val="00FC491F"/>
    <w:rsid w:val="00FD0B3E"/>
    <w:rsid w:val="00FD619B"/>
    <w:rsid w:val="00FE08E8"/>
    <w:rsid w:val="00FE1E62"/>
    <w:rsid w:val="00FE2EEA"/>
    <w:rsid w:val="00FE332E"/>
    <w:rsid w:val="00FE3C8C"/>
    <w:rsid w:val="00FE4F96"/>
    <w:rsid w:val="00FE602C"/>
    <w:rsid w:val="00FE705F"/>
    <w:rsid w:val="00FF0CF7"/>
    <w:rsid w:val="00FF1296"/>
    <w:rsid w:val="00FF2F3A"/>
    <w:rsid w:val="00FF4EFB"/>
    <w:rsid w:val="00FF54BD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2022-06-29T14:13:00Z</cp:lastPrinted>
  <dcterms:created xsi:type="dcterms:W3CDTF">2022-06-29T10:55:00Z</dcterms:created>
  <dcterms:modified xsi:type="dcterms:W3CDTF">2022-06-29T14:27:00Z</dcterms:modified>
</cp:coreProperties>
</file>